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77DB5" w14:textId="6CB7C578" w:rsidR="00820C54" w:rsidRDefault="0045645E">
      <w:r>
        <w:t>Başkan</w:t>
      </w:r>
    </w:p>
    <w:p w14:paraId="105297EA" w14:textId="75D9D9DB" w:rsidR="0045645E" w:rsidRDefault="0045645E">
      <w:r>
        <w:t>Kurumsal</w:t>
      </w:r>
    </w:p>
    <w:p w14:paraId="7E5FBB1D" w14:textId="53CF0790" w:rsidR="0045645E" w:rsidRDefault="0045645E" w:rsidP="0045645E">
      <w:pPr>
        <w:pStyle w:val="ListeParagraf"/>
        <w:numPr>
          <w:ilvl w:val="0"/>
          <w:numId w:val="1"/>
        </w:numPr>
      </w:pPr>
      <w:r>
        <w:t>Meclis Kararları</w:t>
      </w:r>
    </w:p>
    <w:p w14:paraId="73916877" w14:textId="702FD2A4" w:rsidR="0045645E" w:rsidRDefault="0045645E" w:rsidP="0045645E">
      <w:pPr>
        <w:pStyle w:val="ListeParagraf"/>
        <w:numPr>
          <w:ilvl w:val="0"/>
          <w:numId w:val="1"/>
        </w:numPr>
      </w:pPr>
      <w:r>
        <w:t>Faaliyet Raporları</w:t>
      </w:r>
    </w:p>
    <w:p w14:paraId="1A7BB2F6" w14:textId="3A7F3B0E" w:rsidR="0045645E" w:rsidRDefault="0045645E" w:rsidP="0045645E">
      <w:pPr>
        <w:pStyle w:val="ListeParagraf"/>
        <w:numPr>
          <w:ilvl w:val="0"/>
          <w:numId w:val="1"/>
        </w:numPr>
      </w:pPr>
      <w:r>
        <w:t>Meclis Üyeleri</w:t>
      </w:r>
    </w:p>
    <w:p w14:paraId="05471D95" w14:textId="4D32089A" w:rsidR="0045645E" w:rsidRDefault="0045645E" w:rsidP="0045645E">
      <w:pPr>
        <w:pStyle w:val="ListeParagraf"/>
        <w:numPr>
          <w:ilvl w:val="0"/>
          <w:numId w:val="1"/>
        </w:numPr>
      </w:pPr>
      <w:r>
        <w:t>Belediye Personeli</w:t>
      </w:r>
    </w:p>
    <w:p w14:paraId="4FCD1ABE" w14:textId="5511E623" w:rsidR="0045645E" w:rsidRDefault="0045645E" w:rsidP="0045645E">
      <w:pPr>
        <w:pStyle w:val="ListeParagraf"/>
        <w:numPr>
          <w:ilvl w:val="0"/>
          <w:numId w:val="1"/>
        </w:numPr>
      </w:pPr>
      <w:r>
        <w:t>Encümen Üyeleri</w:t>
      </w:r>
    </w:p>
    <w:p w14:paraId="4033D850" w14:textId="05CD2C4A" w:rsidR="0045645E" w:rsidRDefault="0045645E" w:rsidP="0045645E">
      <w:pPr>
        <w:pStyle w:val="ListeParagraf"/>
        <w:numPr>
          <w:ilvl w:val="0"/>
          <w:numId w:val="1"/>
        </w:numPr>
      </w:pPr>
      <w:r>
        <w:t>Muhtarlar</w:t>
      </w:r>
    </w:p>
    <w:p w14:paraId="5479FE2C" w14:textId="4ED5F406" w:rsidR="0045645E" w:rsidRDefault="0045645E" w:rsidP="0045645E">
      <w:pPr>
        <w:pStyle w:val="ListeParagraf"/>
        <w:numPr>
          <w:ilvl w:val="0"/>
          <w:numId w:val="1"/>
        </w:numPr>
      </w:pPr>
      <w:r>
        <w:t>Güncel Duyurular</w:t>
      </w:r>
    </w:p>
    <w:p w14:paraId="0DFA8077" w14:textId="25B6A1C0" w:rsidR="0045645E" w:rsidRDefault="0045645E" w:rsidP="0045645E">
      <w:pPr>
        <w:pStyle w:val="ListeParagraf"/>
        <w:numPr>
          <w:ilvl w:val="0"/>
          <w:numId w:val="1"/>
        </w:numPr>
      </w:pPr>
      <w:r>
        <w:t>Güncel İhaleler</w:t>
      </w:r>
    </w:p>
    <w:p w14:paraId="34437F61" w14:textId="1F86CB77" w:rsidR="0045645E" w:rsidRDefault="0045645E" w:rsidP="0045645E">
      <w:pPr>
        <w:pStyle w:val="ListeParagraf"/>
        <w:numPr>
          <w:ilvl w:val="0"/>
          <w:numId w:val="1"/>
        </w:numPr>
      </w:pPr>
      <w:r>
        <w:t>Etkinlikler</w:t>
      </w:r>
    </w:p>
    <w:p w14:paraId="3779F88C" w14:textId="5C289084" w:rsidR="0045645E" w:rsidRDefault="0045645E" w:rsidP="0045645E">
      <w:pPr>
        <w:pStyle w:val="ListeParagraf"/>
        <w:numPr>
          <w:ilvl w:val="0"/>
          <w:numId w:val="1"/>
        </w:numPr>
      </w:pPr>
      <w:r>
        <w:t>Foto Galeri</w:t>
      </w:r>
    </w:p>
    <w:p w14:paraId="19728E7B" w14:textId="04CDB97C" w:rsidR="0045645E" w:rsidRDefault="0045645E" w:rsidP="0045645E">
      <w:pPr>
        <w:pStyle w:val="ListeParagraf"/>
        <w:numPr>
          <w:ilvl w:val="0"/>
          <w:numId w:val="1"/>
        </w:numPr>
      </w:pPr>
      <w:r>
        <w:t>Video Galeri</w:t>
      </w:r>
    </w:p>
    <w:p w14:paraId="6B9DFB5F" w14:textId="77777777" w:rsidR="0045645E" w:rsidRDefault="0045645E">
      <w:r>
        <w:t>Hizmetler</w:t>
      </w:r>
    </w:p>
    <w:p w14:paraId="643FE962" w14:textId="5011F064" w:rsidR="0045645E" w:rsidRDefault="0045645E" w:rsidP="0045645E">
      <w:pPr>
        <w:pStyle w:val="ListeParagraf"/>
        <w:numPr>
          <w:ilvl w:val="0"/>
          <w:numId w:val="2"/>
        </w:numPr>
      </w:pPr>
      <w:r>
        <w:t>İmar İşleri</w:t>
      </w:r>
    </w:p>
    <w:p w14:paraId="42369CE3" w14:textId="5578C925" w:rsidR="0045645E" w:rsidRDefault="0045645E" w:rsidP="0045645E">
      <w:pPr>
        <w:pStyle w:val="ListeParagraf"/>
        <w:numPr>
          <w:ilvl w:val="0"/>
          <w:numId w:val="2"/>
        </w:numPr>
      </w:pPr>
      <w:r>
        <w:t>Yapı Kullanım</w:t>
      </w:r>
    </w:p>
    <w:p w14:paraId="6D18A5A4" w14:textId="77C3CFAB" w:rsidR="0045645E" w:rsidRDefault="0045645E" w:rsidP="0045645E">
      <w:pPr>
        <w:pStyle w:val="ListeParagraf"/>
        <w:numPr>
          <w:ilvl w:val="0"/>
          <w:numId w:val="2"/>
        </w:numPr>
      </w:pPr>
      <w:r>
        <w:t>İnşaat Ruhsatı</w:t>
      </w:r>
    </w:p>
    <w:p w14:paraId="3AC5C7AE" w14:textId="7F2CAF69" w:rsidR="0045645E" w:rsidRDefault="0045645E" w:rsidP="0045645E">
      <w:pPr>
        <w:pStyle w:val="ListeParagraf"/>
        <w:numPr>
          <w:ilvl w:val="0"/>
          <w:numId w:val="2"/>
        </w:numPr>
      </w:pPr>
      <w:r>
        <w:t>Numarataj</w:t>
      </w:r>
    </w:p>
    <w:p w14:paraId="212B0180" w14:textId="617F29AA" w:rsidR="0045645E" w:rsidRDefault="0045645E" w:rsidP="0045645E">
      <w:pPr>
        <w:pStyle w:val="ListeParagraf"/>
        <w:numPr>
          <w:ilvl w:val="0"/>
          <w:numId w:val="2"/>
        </w:numPr>
      </w:pPr>
      <w:r>
        <w:t>Vergi İşlemleri</w:t>
      </w:r>
    </w:p>
    <w:p w14:paraId="30B15266" w14:textId="0A74CFD7" w:rsidR="0045645E" w:rsidRDefault="0045645E" w:rsidP="0045645E">
      <w:pPr>
        <w:pStyle w:val="ListeParagraf"/>
        <w:numPr>
          <w:ilvl w:val="0"/>
          <w:numId w:val="2"/>
        </w:numPr>
      </w:pPr>
      <w:r>
        <w:t>İşyeri Açma Ruhsatı</w:t>
      </w:r>
    </w:p>
    <w:p w14:paraId="32733BF9" w14:textId="2D21CCBC" w:rsidR="0045645E" w:rsidRDefault="0045645E" w:rsidP="0045645E">
      <w:pPr>
        <w:pStyle w:val="ListeParagraf"/>
        <w:numPr>
          <w:ilvl w:val="0"/>
          <w:numId w:val="2"/>
        </w:numPr>
      </w:pPr>
      <w:r>
        <w:t>Evlilik Hizmetleri</w:t>
      </w:r>
    </w:p>
    <w:p w14:paraId="2882C52A" w14:textId="26C164AC" w:rsidR="0045645E" w:rsidRDefault="0045645E">
      <w:r>
        <w:t>Birimler</w:t>
      </w:r>
    </w:p>
    <w:p w14:paraId="6D1BDE02" w14:textId="27B0B356" w:rsidR="0045645E" w:rsidRDefault="0045645E" w:rsidP="0045645E">
      <w:pPr>
        <w:pStyle w:val="ListeParagraf"/>
        <w:numPr>
          <w:ilvl w:val="0"/>
          <w:numId w:val="3"/>
        </w:numPr>
      </w:pPr>
      <w:r>
        <w:t>Zabıta Amirliği</w:t>
      </w:r>
    </w:p>
    <w:p w14:paraId="704CCBF2" w14:textId="3E21655E" w:rsidR="0045645E" w:rsidRDefault="0045645E" w:rsidP="0045645E">
      <w:pPr>
        <w:pStyle w:val="ListeParagraf"/>
        <w:numPr>
          <w:ilvl w:val="0"/>
          <w:numId w:val="3"/>
        </w:numPr>
      </w:pPr>
      <w:r>
        <w:t>Yazı işleri müdürlüğü</w:t>
      </w:r>
    </w:p>
    <w:p w14:paraId="3EDCF478" w14:textId="6AF7F42B" w:rsidR="0045645E" w:rsidRDefault="0045645E" w:rsidP="0045645E">
      <w:pPr>
        <w:pStyle w:val="ListeParagraf"/>
        <w:numPr>
          <w:ilvl w:val="0"/>
          <w:numId w:val="3"/>
        </w:numPr>
      </w:pPr>
      <w:r>
        <w:t>Mali hizmetler müdürlüğü</w:t>
      </w:r>
    </w:p>
    <w:p w14:paraId="69DB2829" w14:textId="0266BF75" w:rsidR="0045645E" w:rsidRDefault="0045645E" w:rsidP="0045645E">
      <w:pPr>
        <w:pStyle w:val="ListeParagraf"/>
        <w:numPr>
          <w:ilvl w:val="0"/>
          <w:numId w:val="3"/>
        </w:numPr>
      </w:pPr>
      <w:r>
        <w:t xml:space="preserve">İnsan Kaynakları ve </w:t>
      </w:r>
      <w:proofErr w:type="spellStart"/>
      <w:r>
        <w:t>Eğt</w:t>
      </w:r>
      <w:proofErr w:type="spellEnd"/>
      <w:r>
        <w:t>. Müdürlüğü</w:t>
      </w:r>
    </w:p>
    <w:p w14:paraId="2ECD29CF" w14:textId="5A924A73" w:rsidR="0045645E" w:rsidRDefault="0045645E" w:rsidP="0045645E">
      <w:pPr>
        <w:pStyle w:val="ListeParagraf"/>
        <w:numPr>
          <w:ilvl w:val="0"/>
          <w:numId w:val="3"/>
        </w:numPr>
      </w:pPr>
      <w:r>
        <w:t>Fen işleri İmar Müdürlüğü</w:t>
      </w:r>
    </w:p>
    <w:p w14:paraId="5CD05E98" w14:textId="73234FBC" w:rsidR="0045645E" w:rsidRDefault="0045645E" w:rsidP="0045645E">
      <w:pPr>
        <w:pStyle w:val="ListeParagraf"/>
        <w:numPr>
          <w:ilvl w:val="0"/>
          <w:numId w:val="3"/>
        </w:numPr>
      </w:pPr>
      <w:r>
        <w:t>Muhtarlık İşleri Müdürlüğü</w:t>
      </w:r>
    </w:p>
    <w:p w14:paraId="4DFAA3AB" w14:textId="77395F17" w:rsidR="0045645E" w:rsidRDefault="0045645E">
      <w:r>
        <w:t>Projeler</w:t>
      </w:r>
    </w:p>
    <w:p w14:paraId="36C39CE4" w14:textId="48CF9254" w:rsidR="0045645E" w:rsidRDefault="0045645E">
      <w:r>
        <w:t>Haberler</w:t>
      </w:r>
    </w:p>
    <w:p w14:paraId="143CC9E5" w14:textId="027C1AF3" w:rsidR="0045645E" w:rsidRDefault="0045645E">
      <w:r>
        <w:t>Kent Rehberi</w:t>
      </w:r>
    </w:p>
    <w:p w14:paraId="7EC00235" w14:textId="200B3A77" w:rsidR="0045645E" w:rsidRDefault="0045645E" w:rsidP="0045645E">
      <w:pPr>
        <w:pStyle w:val="ListeParagraf"/>
        <w:numPr>
          <w:ilvl w:val="0"/>
          <w:numId w:val="4"/>
        </w:numPr>
      </w:pPr>
      <w:r>
        <w:t>Tarihçe</w:t>
      </w:r>
    </w:p>
    <w:p w14:paraId="37CF6F62" w14:textId="11F9EB02" w:rsidR="0045645E" w:rsidRDefault="0045645E" w:rsidP="0045645E">
      <w:pPr>
        <w:pStyle w:val="ListeParagraf"/>
        <w:numPr>
          <w:ilvl w:val="0"/>
          <w:numId w:val="4"/>
        </w:numPr>
      </w:pPr>
      <w:r>
        <w:t>El Sanatları</w:t>
      </w:r>
    </w:p>
    <w:p w14:paraId="542C810A" w14:textId="410C0568" w:rsidR="0045645E" w:rsidRDefault="0045645E" w:rsidP="0045645E">
      <w:pPr>
        <w:pStyle w:val="ListeParagraf"/>
        <w:numPr>
          <w:ilvl w:val="0"/>
          <w:numId w:val="4"/>
        </w:numPr>
      </w:pPr>
      <w:r>
        <w:t>Av Turizmi</w:t>
      </w:r>
    </w:p>
    <w:p w14:paraId="5B9AD3D8" w14:textId="056B2C75" w:rsidR="0045645E" w:rsidRDefault="0045645E" w:rsidP="0045645E">
      <w:pPr>
        <w:pStyle w:val="ListeParagraf"/>
        <w:numPr>
          <w:ilvl w:val="0"/>
          <w:numId w:val="4"/>
        </w:numPr>
      </w:pPr>
      <w:r>
        <w:t>Kültürel Zenginlik</w:t>
      </w:r>
    </w:p>
    <w:p w14:paraId="26356DFF" w14:textId="0645268C" w:rsidR="0045645E" w:rsidRDefault="0045645E" w:rsidP="0045645E">
      <w:pPr>
        <w:pStyle w:val="ListeParagraf"/>
        <w:numPr>
          <w:ilvl w:val="0"/>
          <w:numId w:val="4"/>
        </w:numPr>
      </w:pPr>
      <w:r>
        <w:t>Kentsel Doku</w:t>
      </w:r>
    </w:p>
    <w:p w14:paraId="4957A2DB" w14:textId="0CEDA7A7" w:rsidR="0045645E" w:rsidRDefault="0045645E" w:rsidP="0045645E">
      <w:pPr>
        <w:pStyle w:val="ListeParagraf"/>
        <w:numPr>
          <w:ilvl w:val="0"/>
          <w:numId w:val="4"/>
        </w:numPr>
      </w:pPr>
      <w:r>
        <w:t>Doğal Güzellikler</w:t>
      </w:r>
    </w:p>
    <w:p w14:paraId="3C4E2F2E" w14:textId="5A2E3789" w:rsidR="0045645E" w:rsidRDefault="0045645E">
      <w:r>
        <w:t>İletişim</w:t>
      </w:r>
    </w:p>
    <w:p w14:paraId="6223EC1B" w14:textId="77777777" w:rsidR="0045645E" w:rsidRDefault="0045645E"/>
    <w:sectPr w:rsidR="00456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80C4F"/>
    <w:multiLevelType w:val="hybridMultilevel"/>
    <w:tmpl w:val="D34EF8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270713"/>
    <w:multiLevelType w:val="hybridMultilevel"/>
    <w:tmpl w:val="2514E2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F0811"/>
    <w:multiLevelType w:val="hybridMultilevel"/>
    <w:tmpl w:val="4B02E0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10FA7"/>
    <w:multiLevelType w:val="hybridMultilevel"/>
    <w:tmpl w:val="511C1E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8117928">
    <w:abstractNumId w:val="1"/>
  </w:num>
  <w:num w:numId="2" w16cid:durableId="623929340">
    <w:abstractNumId w:val="0"/>
  </w:num>
  <w:num w:numId="3" w16cid:durableId="929049407">
    <w:abstractNumId w:val="2"/>
  </w:num>
  <w:num w:numId="4" w16cid:durableId="4544946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45E"/>
    <w:rsid w:val="001C574E"/>
    <w:rsid w:val="0045645E"/>
    <w:rsid w:val="006A00F8"/>
    <w:rsid w:val="00820C54"/>
    <w:rsid w:val="00BA5A25"/>
    <w:rsid w:val="00F1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23C7BC"/>
  <w15:chartTrackingRefBased/>
  <w15:docId w15:val="{20F9A451-8F7B-8440-A9F1-D14FB7CE4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564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564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564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564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564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5645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5645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5645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5645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564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564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564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5645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5645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5645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5645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5645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5645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564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564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5645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564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564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5645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5645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5645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564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5645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564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Golge Işık</dc:creator>
  <cp:keywords/>
  <dc:description/>
  <cp:lastModifiedBy>Golge Işık</cp:lastModifiedBy>
  <cp:revision>1</cp:revision>
  <dcterms:created xsi:type="dcterms:W3CDTF">2024-12-01T23:39:00Z</dcterms:created>
  <dcterms:modified xsi:type="dcterms:W3CDTF">2024-12-01T23:45:00Z</dcterms:modified>
</cp:coreProperties>
</file>